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53EE" w14:textId="0AB9D186" w:rsidR="00CF4F77" w:rsidRDefault="00661FC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21" behindDoc="0" locked="0" layoutInCell="1" allowOverlap="1" wp14:anchorId="15A7BB0A" wp14:editId="7BEEFACC">
                <wp:simplePos x="0" y="0"/>
                <wp:positionH relativeFrom="column">
                  <wp:posOffset>534838</wp:posOffset>
                </wp:positionH>
                <wp:positionV relativeFrom="paragraph">
                  <wp:posOffset>6495691</wp:posOffset>
                </wp:positionV>
                <wp:extent cx="3105473" cy="301924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473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99D43" w14:textId="1C34D468" w:rsidR="00661FCC" w:rsidRPr="00661FCC" w:rsidRDefault="00661FC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61FCC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9 holes- $75 per person, $300 per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BB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1pt;margin-top:511.45pt;width:244.55pt;height:23.75pt;z-index:251661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" fillcolor="white [3201]" stroked="f" strokeweight=".5pt">
                <v:textbox>
                  <w:txbxContent>
                    <w:p w14:paraId="3AD99D43" w14:textId="1C34D468" w:rsidR="00661FCC" w:rsidRPr="00661FCC" w:rsidRDefault="00661FCC">
                      <w:pP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661FCC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  <w:t>9 holes- $75 per person, $300 per team</w:t>
                      </w:r>
                    </w:p>
                  </w:txbxContent>
                </v:textbox>
              </v:shape>
            </w:pict>
          </mc:Fallback>
        </mc:AlternateContent>
      </w:r>
      <w:r w:rsidRPr="00CA6EE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57A78023" wp14:editId="1396E708">
                <wp:simplePos x="0" y="0"/>
                <wp:positionH relativeFrom="margin">
                  <wp:align>center</wp:align>
                </wp:positionH>
                <wp:positionV relativeFrom="paragraph">
                  <wp:posOffset>5468404</wp:posOffset>
                </wp:positionV>
                <wp:extent cx="7090410" cy="3140015"/>
                <wp:effectExtent l="0" t="0" r="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3140015"/>
                        </a:xfrm>
                        <a:prstGeom prst="rect">
                          <a:avLst/>
                        </a:prstGeom>
                        <a:noFill/>
                        <a:ln w="127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A91176" w14:textId="648BBC27" w:rsidR="00CA6EE9" w:rsidRPr="00B65178" w:rsidRDefault="00CA6EE9" w:rsidP="00CA6EE9">
                            <w:pPr>
                              <w:widowControl w:val="0"/>
                              <w:spacing w:after="100"/>
                              <w:jc w:val="center"/>
                              <w:rPr>
                                <w:rFonts w:ascii="Century Gothic" w:hAnsi="Century Gothic"/>
                                <w:b/>
                                <w:color w:val="25247B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65178">
                              <w:rPr>
                                <w:rFonts w:ascii="Century Gothic" w:hAnsi="Century Gothic"/>
                                <w:b/>
                                <w:color w:val="25247B"/>
                                <w:sz w:val="32"/>
                                <w:szCs w:val="32"/>
                                <w14:ligatures w14:val="none"/>
                              </w:rPr>
                              <w:t>4-Person Team Scramble</w:t>
                            </w:r>
                            <w:r w:rsidR="0028178E" w:rsidRPr="00B65178">
                              <w:rPr>
                                <w:rFonts w:ascii="Century Gothic" w:hAnsi="Century Gothic"/>
                                <w:b/>
                                <w:color w:val="25247B"/>
                                <w:sz w:val="32"/>
                                <w:szCs w:val="32"/>
                                <w14:ligatures w14:val="none"/>
                              </w:rPr>
                              <w:t xml:space="preserve"> with assigned tee times</w:t>
                            </w:r>
                            <w:r w:rsidR="00714EB7">
                              <w:rPr>
                                <w:rFonts w:ascii="Century Gothic" w:hAnsi="Century Gothic"/>
                                <w:b/>
                                <w:color w:val="25247B"/>
                                <w:sz w:val="32"/>
                                <w:szCs w:val="32"/>
                                <w14:ligatures w14:val="none"/>
                              </w:rPr>
                              <w:t>, starting in the morning. If you need a specific time, call Scott at (406) 558-4884</w:t>
                            </w:r>
                          </w:p>
                          <w:p w14:paraId="434FA44F" w14:textId="293765C3" w:rsidR="00B7540E" w:rsidRPr="00B7540E" w:rsidRDefault="00B65178" w:rsidP="00B65178">
                            <w:pPr>
                              <w:widowControl w:val="0"/>
                              <w:spacing w:after="40"/>
                              <w:ind w:left="5040" w:firstLine="720"/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="00714EB7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</w:t>
                            </w:r>
                            <w:r w:rsidR="00B7540E" w:rsidRP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Amount Due</w:t>
                            </w:r>
                          </w:p>
                          <w:p w14:paraId="6B0FAA77" w14:textId="7640062F" w:rsidR="00CA6EE9" w:rsidRPr="00232387" w:rsidRDefault="00CA6EE9" w:rsidP="00B7540E">
                            <w:pPr>
                              <w:widowControl w:val="0"/>
                              <w:spacing w:before="120" w:after="40"/>
                              <w:ind w:left="216" w:hanging="216"/>
                              <w:rPr>
                                <w:rFonts w:ascii="Century Gothic" w:hAnsi="Century Gothic"/>
                                <w:i/>
                                <w:color w:val="25247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32387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="00105EE8">
                              <w:rPr>
                                <w:rFonts w:ascii="Century Gothic" w:hAnsi="Century Gothic"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Pr="00232387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Registration</w:t>
                            </w:r>
                            <w:r w:rsidR="00661FCC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- 18 holes-</w:t>
                            </w:r>
                            <w:r w:rsidRPr="00232387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$90 per person, $360 per team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661FCC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OR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="00232387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$__________________</w:t>
                            </w:r>
                            <w:r w:rsidRPr="00232387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C19CD62" w14:textId="027E3F6A" w:rsidR="00CA6EE9" w:rsidRPr="00232387" w:rsidRDefault="00CA6EE9" w:rsidP="00B7540E">
                            <w:pPr>
                              <w:widowControl w:val="0"/>
                              <w:spacing w:after="40"/>
                              <w:rPr>
                                <w:rFonts w:ascii="Century Gothic" w:hAnsi="Century Gothic"/>
                                <w:b/>
                                <w:color w:val="25247B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0947DC8A" w14:textId="77777777" w:rsidR="00661FCC" w:rsidRDefault="00073EE8" w:rsidP="00CA6EE9">
                            <w:pPr>
                              <w:widowControl w:val="0"/>
                              <w:spacing w:after="40"/>
                              <w:ind w:left="216" w:hanging="21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4E931B9" w14:textId="113A3BAD" w:rsidR="00CA6EE9" w:rsidRPr="00232387" w:rsidRDefault="00B65178" w:rsidP="00CA6EE9">
                            <w:pPr>
                              <w:widowControl w:val="0"/>
                              <w:spacing w:after="40"/>
                              <w:ind w:left="216" w:hanging="216"/>
                              <w:rPr>
                                <w:rFonts w:ascii="Century Gothic" w:hAnsi="Century Gothic"/>
                                <w:b/>
                                <w:color w:val="25247B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105EE8">
                              <w:rPr>
                                <w:rFonts w:ascii="Century Gothic" w:hAnsi="Century Gothic"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="00CA6EE9" w:rsidRPr="00232387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Mulligan packages $20</w:t>
                            </w:r>
                            <w:r w:rsidR="00F03E75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per </w:t>
                            </w:r>
                            <w:r w:rsidR="00CA6EE9" w:rsidRPr="00232387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golfer </w:t>
                            </w:r>
                            <w:r w:rsid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</w:t>
                            </w:r>
                            <w:r w:rsidR="00232387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$__________________</w:t>
                            </w:r>
                            <w:r w:rsid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1254946" w14:textId="6FA9F4E3" w:rsidR="00CA6EE9" w:rsidRPr="00232387" w:rsidRDefault="00CA6EE9" w:rsidP="00232387">
                            <w:pPr>
                              <w:widowControl w:val="0"/>
                              <w:spacing w:after="40"/>
                              <w:rPr>
                                <w:rFonts w:ascii="Century Gothic" w:hAnsi="Century Gothic"/>
                                <w:b/>
                                <w:color w:val="25247B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456C1389" w14:textId="409E0CFE" w:rsidR="00CA6EE9" w:rsidRDefault="00073EE8" w:rsidP="0028178E">
                            <w:pPr>
                              <w:widowControl w:val="0"/>
                              <w:spacing w:after="40"/>
                              <w:ind w:left="216" w:hanging="216"/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105EE8">
                              <w:rPr>
                                <w:rFonts w:ascii="Century Gothic" w:hAnsi="Century Gothic"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="00CA6EE9" w:rsidRPr="00232387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Golf carts $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20</w:t>
                            </w:r>
                            <w:r w:rsid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per </w:t>
                            </w:r>
                            <w:r w:rsidR="0000436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player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, $40 per cart</w:t>
                            </w:r>
                            <w:r w:rsidR="0000436A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(cart holds 2 players)</w:t>
                            </w:r>
                            <w:r w:rsidR="00B7540E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32387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$__________________</w:t>
                            </w:r>
                          </w:p>
                          <w:p w14:paraId="56CC2F7F" w14:textId="0EC11927" w:rsidR="00B47929" w:rsidRPr="00B47929" w:rsidRDefault="00D93A4A" w:rsidP="00B47929">
                            <w:pPr>
                              <w:widowControl w:val="0"/>
                              <w:spacing w:before="120"/>
                              <w:ind w:left="3096" w:firstLine="504"/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</w:t>
                            </w:r>
                            <w:r w:rsidR="00B47929" w:rsidRPr="00B47929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TOTAL DUE</w:t>
                            </w:r>
                            <w:r w:rsidR="00B47929">
                              <w:rPr>
                                <w:rFonts w:ascii="Century Gothic" w:hAnsi="Century Gothic"/>
                                <w:b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$__________________</w:t>
                            </w:r>
                          </w:p>
                          <w:p w14:paraId="5E3649B2" w14:textId="77777777" w:rsidR="00CA6EE9" w:rsidRPr="00232387" w:rsidRDefault="00CA6EE9" w:rsidP="00CA6EE9">
                            <w:pPr>
                              <w:widowControl w:val="0"/>
                              <w:spacing w:line="180" w:lineRule="auto"/>
                              <w:ind w:left="216" w:hanging="216"/>
                              <w:rPr>
                                <w:rFonts w:ascii="Century Gothic" w:hAnsi="Century Gothic"/>
                                <w:b/>
                                <w:color w:val="25247B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232387">
                              <w:rPr>
                                <w:rFonts w:ascii="Century Gothic" w:hAnsi="Century Gothic"/>
                                <w:b/>
                                <w:color w:val="25247B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FE64DC4" w14:textId="77777777" w:rsidR="00D93A4A" w:rsidRDefault="00A708F1" w:rsidP="00B65178">
                            <w:pPr>
                              <w:widowControl w:val="0"/>
                              <w:spacing w:before="120"/>
                              <w:ind w:left="216" w:hanging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708F1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Lunch is included as part of the registration fee. </w:t>
                            </w:r>
                          </w:p>
                          <w:p w14:paraId="45B740FC" w14:textId="433C9C84" w:rsidR="00A708F1" w:rsidRPr="00A708F1" w:rsidRDefault="00355C49" w:rsidP="00B65178">
                            <w:pPr>
                              <w:widowControl w:val="0"/>
                              <w:spacing w:before="120"/>
                              <w:ind w:left="216" w:hanging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38C1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Carts are 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NOT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provided as a part of the registration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fee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, but</w:t>
                            </w:r>
                            <w:proofErr w:type="gramEnd"/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can be reserved with your entry.</w:t>
                            </w:r>
                          </w:p>
                          <w:p w14:paraId="63B6086E" w14:textId="139F876A" w:rsidR="00CA6EE9" w:rsidRPr="00232387" w:rsidRDefault="00CA6EE9" w:rsidP="00B65178">
                            <w:pPr>
                              <w:widowControl w:val="0"/>
                              <w:spacing w:before="120"/>
                              <w:ind w:left="216" w:hanging="216"/>
                              <w:jc w:val="center"/>
                              <w:rPr>
                                <w:rFonts w:ascii="Century Gothic" w:hAnsi="Century Gothic"/>
                                <w:b/>
                                <w:color w:val="3C96F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32387">
                              <w:rPr>
                                <w:rFonts w:ascii="Century Gothic" w:hAnsi="Century Gothic"/>
                                <w:b/>
                                <w:bCs/>
                                <w:color w:val="738C1F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738C1F"/>
                                <w:sz w:val="24"/>
                                <w:szCs w:val="24"/>
                                <w14:ligatures w14:val="none"/>
                              </w:rPr>
                              <w:t>hank you for your support. With your participation, you are supporting Catholic Social Services of Montana and all the work we do across our beautiful state!</w:t>
                            </w:r>
                          </w:p>
                          <w:p w14:paraId="7739DCA4" w14:textId="12A70485" w:rsidR="00CA6EE9" w:rsidRPr="00B57E70" w:rsidRDefault="00CA6EE9" w:rsidP="00CA6EE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738C1F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109728" tIns="18288" rIns="18288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8023" id="_x0000_s1027" type="#_x0000_t202" style="position:absolute;margin-left:0;margin-top:430.6pt;width:558.3pt;height:247.25pt;z-index:2516582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" filled="f" stroked="f" strokeweight="1pt" insetpen="t">
                <v:shadow color="#ccc"/>
                <v:textbox inset="8.64pt,1.44pt,1.44pt,1.44pt">
                  <w:txbxContent>
                    <w:p w14:paraId="42A91176" w14:textId="648BBC27" w:rsidR="00CA6EE9" w:rsidRPr="00B65178" w:rsidRDefault="00CA6EE9" w:rsidP="00CA6EE9">
                      <w:pPr>
                        <w:widowControl w:val="0"/>
                        <w:spacing w:after="100"/>
                        <w:jc w:val="center"/>
                        <w:rPr>
                          <w:rFonts w:ascii="Century Gothic" w:hAnsi="Century Gothic"/>
                          <w:b/>
                          <w:color w:val="25247B"/>
                          <w:sz w:val="32"/>
                          <w:szCs w:val="32"/>
                          <w14:ligatures w14:val="none"/>
                        </w:rPr>
                      </w:pPr>
                      <w:r w:rsidRPr="00B65178">
                        <w:rPr>
                          <w:rFonts w:ascii="Century Gothic" w:hAnsi="Century Gothic"/>
                          <w:b/>
                          <w:color w:val="25247B"/>
                          <w:sz w:val="32"/>
                          <w:szCs w:val="32"/>
                          <w14:ligatures w14:val="none"/>
                        </w:rPr>
                        <w:t>4-Person Team Scramble</w:t>
                      </w:r>
                      <w:r w:rsidR="0028178E" w:rsidRPr="00B65178">
                        <w:rPr>
                          <w:rFonts w:ascii="Century Gothic" w:hAnsi="Century Gothic"/>
                          <w:b/>
                          <w:color w:val="25247B"/>
                          <w:sz w:val="32"/>
                          <w:szCs w:val="32"/>
                          <w14:ligatures w14:val="none"/>
                        </w:rPr>
                        <w:t xml:space="preserve"> with assigned tee times</w:t>
                      </w:r>
                      <w:r w:rsidR="00714EB7">
                        <w:rPr>
                          <w:rFonts w:ascii="Century Gothic" w:hAnsi="Century Gothic"/>
                          <w:b/>
                          <w:color w:val="25247B"/>
                          <w:sz w:val="32"/>
                          <w:szCs w:val="32"/>
                          <w14:ligatures w14:val="none"/>
                        </w:rPr>
                        <w:t>, starting in the morning. If you need a specific time, call Scott at (406) 558-4884</w:t>
                      </w:r>
                    </w:p>
                    <w:p w14:paraId="434FA44F" w14:textId="293765C3" w:rsidR="00B7540E" w:rsidRPr="00B7540E" w:rsidRDefault="00B65178" w:rsidP="00B65178">
                      <w:pPr>
                        <w:widowControl w:val="0"/>
                        <w:spacing w:after="40"/>
                        <w:ind w:left="5040" w:firstLine="720"/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="00714EB7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                     </w:t>
                      </w:r>
                      <w:r w:rsidR="00B7540E" w:rsidRP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Amount Due</w:t>
                      </w:r>
                    </w:p>
                    <w:p w14:paraId="6B0FAA77" w14:textId="7640062F" w:rsidR="00CA6EE9" w:rsidRPr="00232387" w:rsidRDefault="00CA6EE9" w:rsidP="00B7540E">
                      <w:pPr>
                        <w:widowControl w:val="0"/>
                        <w:spacing w:before="120" w:after="40"/>
                        <w:ind w:left="216" w:hanging="216"/>
                        <w:rPr>
                          <w:rFonts w:ascii="Century Gothic" w:hAnsi="Century Gothic"/>
                          <w:i/>
                          <w:color w:val="25247B"/>
                          <w:sz w:val="16"/>
                          <w:szCs w:val="16"/>
                          <w14:ligatures w14:val="none"/>
                        </w:rPr>
                      </w:pPr>
                      <w:r w:rsidRPr="00232387">
                        <w:rPr>
                          <w:rFonts w:ascii="Century Gothic" w:hAnsi="Century Gothic"/>
                        </w:rPr>
                        <w:t> </w:t>
                      </w:r>
                      <w:r w:rsidR="00105EE8">
                        <w:rPr>
                          <w:rFonts w:ascii="Century Gothic" w:hAnsi="Century Gothic"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Pr="00232387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Registration</w:t>
                      </w:r>
                      <w:r w:rsidR="00661FCC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- 18 holes-</w:t>
                      </w:r>
                      <w:r w:rsidRPr="00232387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$90 per person, $360 per team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661FCC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OR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="00232387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$__________________</w:t>
                      </w:r>
                      <w:r w:rsidRPr="00232387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C19CD62" w14:textId="027E3F6A" w:rsidR="00CA6EE9" w:rsidRPr="00232387" w:rsidRDefault="00CA6EE9" w:rsidP="00B7540E">
                      <w:pPr>
                        <w:widowControl w:val="0"/>
                        <w:spacing w:after="40"/>
                        <w:rPr>
                          <w:rFonts w:ascii="Century Gothic" w:hAnsi="Century Gothic"/>
                          <w:b/>
                          <w:color w:val="25247B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0947DC8A" w14:textId="77777777" w:rsidR="00661FCC" w:rsidRDefault="00073EE8" w:rsidP="00CA6EE9">
                      <w:pPr>
                        <w:widowControl w:val="0"/>
                        <w:spacing w:after="40"/>
                        <w:ind w:left="216" w:hanging="21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4E931B9" w14:textId="113A3BAD" w:rsidR="00CA6EE9" w:rsidRPr="00232387" w:rsidRDefault="00B65178" w:rsidP="00CA6EE9">
                      <w:pPr>
                        <w:widowControl w:val="0"/>
                        <w:spacing w:after="40"/>
                        <w:ind w:left="216" w:hanging="216"/>
                        <w:rPr>
                          <w:rFonts w:ascii="Century Gothic" w:hAnsi="Century Gothic"/>
                          <w:b/>
                          <w:color w:val="25247B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105EE8">
                        <w:rPr>
                          <w:rFonts w:ascii="Century Gothic" w:hAnsi="Century Gothic"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="00CA6EE9" w:rsidRPr="00232387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Mulligan packages $20</w:t>
                      </w:r>
                      <w:r w:rsidR="00F03E75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per </w:t>
                      </w:r>
                      <w:r w:rsidR="00CA6EE9" w:rsidRPr="00232387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golfer </w:t>
                      </w:r>
                      <w:r w:rsid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                    </w:t>
                      </w:r>
                      <w:r w:rsidR="00232387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$__________________</w:t>
                      </w:r>
                      <w:r w:rsid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01254946" w14:textId="6FA9F4E3" w:rsidR="00CA6EE9" w:rsidRPr="00232387" w:rsidRDefault="00CA6EE9" w:rsidP="00232387">
                      <w:pPr>
                        <w:widowControl w:val="0"/>
                        <w:spacing w:after="40"/>
                        <w:rPr>
                          <w:rFonts w:ascii="Century Gothic" w:hAnsi="Century Gothic"/>
                          <w:b/>
                          <w:color w:val="25247B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456C1389" w14:textId="409E0CFE" w:rsidR="00CA6EE9" w:rsidRDefault="00073EE8" w:rsidP="0028178E">
                      <w:pPr>
                        <w:widowControl w:val="0"/>
                        <w:spacing w:after="40"/>
                        <w:ind w:left="216" w:hanging="216"/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105EE8">
                        <w:rPr>
                          <w:rFonts w:ascii="Century Gothic" w:hAnsi="Century Gothic"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="00CA6EE9" w:rsidRPr="00232387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Golf carts $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20</w:t>
                      </w:r>
                      <w:r w:rsid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per </w:t>
                      </w:r>
                      <w:r w:rsidR="0000436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player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, $40 per cart</w:t>
                      </w:r>
                      <w:r w:rsidR="0000436A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(cart holds 2 players)</w:t>
                      </w:r>
                      <w:r w:rsidR="00B7540E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32387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$__________________</w:t>
                      </w:r>
                    </w:p>
                    <w:p w14:paraId="56CC2F7F" w14:textId="0EC11927" w:rsidR="00B47929" w:rsidRPr="00B47929" w:rsidRDefault="00D93A4A" w:rsidP="00B47929">
                      <w:pPr>
                        <w:widowControl w:val="0"/>
                        <w:spacing w:before="120"/>
                        <w:ind w:left="3096" w:firstLine="504"/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                                </w:t>
                      </w:r>
                      <w:r w:rsidR="00B47929" w:rsidRPr="00B47929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TOTAL DUE</w:t>
                      </w:r>
                      <w:r w:rsidR="00B47929">
                        <w:rPr>
                          <w:rFonts w:ascii="Century Gothic" w:hAnsi="Century Gothic"/>
                          <w:b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ab/>
                        <w:t>$__________________</w:t>
                      </w:r>
                    </w:p>
                    <w:p w14:paraId="5E3649B2" w14:textId="77777777" w:rsidR="00CA6EE9" w:rsidRPr="00232387" w:rsidRDefault="00CA6EE9" w:rsidP="00CA6EE9">
                      <w:pPr>
                        <w:widowControl w:val="0"/>
                        <w:spacing w:line="180" w:lineRule="auto"/>
                        <w:ind w:left="216" w:hanging="216"/>
                        <w:rPr>
                          <w:rFonts w:ascii="Century Gothic" w:hAnsi="Century Gothic"/>
                          <w:b/>
                          <w:color w:val="25247B"/>
                          <w:sz w:val="8"/>
                          <w:szCs w:val="8"/>
                          <w14:ligatures w14:val="none"/>
                        </w:rPr>
                      </w:pPr>
                      <w:r w:rsidRPr="00232387">
                        <w:rPr>
                          <w:rFonts w:ascii="Century Gothic" w:hAnsi="Century Gothic"/>
                          <w:b/>
                          <w:color w:val="25247B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FE64DC4" w14:textId="77777777" w:rsidR="00D93A4A" w:rsidRDefault="00A708F1" w:rsidP="00B65178">
                      <w:pPr>
                        <w:widowControl w:val="0"/>
                        <w:spacing w:before="120"/>
                        <w:ind w:left="216" w:hanging="216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</w:pPr>
                      <w:r w:rsidRPr="00A708F1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Lunch is included as part of the registration fee. </w:t>
                      </w:r>
                    </w:p>
                    <w:p w14:paraId="45B740FC" w14:textId="433C9C84" w:rsidR="00A708F1" w:rsidRPr="00A708F1" w:rsidRDefault="00355C49" w:rsidP="00B65178">
                      <w:pPr>
                        <w:widowControl w:val="0"/>
                        <w:spacing w:before="120"/>
                        <w:ind w:left="216" w:hanging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38C1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Carts are 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>NOT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provided as a part of the registration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>fee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>, but</w:t>
                      </w:r>
                      <w:proofErr w:type="gramEnd"/>
                      <w:r w:rsidR="00D93A4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can be reserved with your entry.</w:t>
                      </w:r>
                    </w:p>
                    <w:p w14:paraId="63B6086E" w14:textId="139F876A" w:rsidR="00CA6EE9" w:rsidRPr="00232387" w:rsidRDefault="00CA6EE9" w:rsidP="00B65178">
                      <w:pPr>
                        <w:widowControl w:val="0"/>
                        <w:spacing w:before="120"/>
                        <w:ind w:left="216" w:hanging="216"/>
                        <w:jc w:val="center"/>
                        <w:rPr>
                          <w:rFonts w:ascii="Century Gothic" w:hAnsi="Century Gothic"/>
                          <w:b/>
                          <w:color w:val="3C96FA"/>
                          <w:sz w:val="24"/>
                          <w:szCs w:val="24"/>
                          <w14:ligatures w14:val="none"/>
                        </w:rPr>
                      </w:pPr>
                      <w:r w:rsidRPr="00232387">
                        <w:rPr>
                          <w:rFonts w:ascii="Century Gothic" w:hAnsi="Century Gothic"/>
                          <w:b/>
                          <w:bCs/>
                          <w:color w:val="738C1F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738C1F"/>
                          <w:sz w:val="24"/>
                          <w:szCs w:val="24"/>
                          <w14:ligatures w14:val="none"/>
                        </w:rPr>
                        <w:t>hank you for your support. With your participation, you are supporting Catholic Social Services of Montana and all the work we do across our beautiful state!</w:t>
                      </w:r>
                    </w:p>
                    <w:p w14:paraId="7739DCA4" w14:textId="12A70485" w:rsidR="00CA6EE9" w:rsidRPr="00B57E70" w:rsidRDefault="00CA6EE9" w:rsidP="00CA6EE9">
                      <w:pPr>
                        <w:widowControl w:val="0"/>
                        <w:spacing w:before="120"/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color w:val="738C1F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EB7" w:rsidRPr="008A0DD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59492A74" wp14:editId="490BC563">
                <wp:simplePos x="0" y="0"/>
                <wp:positionH relativeFrom="margin">
                  <wp:align>center</wp:align>
                </wp:positionH>
                <wp:positionV relativeFrom="paragraph">
                  <wp:posOffset>3999912</wp:posOffset>
                </wp:positionV>
                <wp:extent cx="6427470" cy="1414732"/>
                <wp:effectExtent l="0" t="0" r="1143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414732"/>
                        </a:xfrm>
                        <a:prstGeom prst="rect">
                          <a:avLst/>
                        </a:prstGeom>
                        <a:solidFill>
                          <a:srgbClr val="25247B"/>
                        </a:solidFill>
                        <a:ln w="19050" algn="in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15145" w14:textId="2CF8A26D" w:rsidR="008A0DDC" w:rsidRDefault="008A0DDC" w:rsidP="008A0DD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55008"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REGISTRATION due by </w:t>
                            </w:r>
                            <w:r w:rsidR="00FE0CB1"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July </w:t>
                            </w:r>
                            <w:r w:rsidR="00302F52"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302F52" w:rsidRPr="00302F52"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</w:p>
                          <w:p w14:paraId="2AC1C388" w14:textId="213B433F" w:rsidR="00232387" w:rsidRPr="00B7540E" w:rsidRDefault="00232387" w:rsidP="008A0DD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7540E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Registration</w:t>
                            </w:r>
                            <w:r w:rsidR="00714EB7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and tournament information</w:t>
                            </w:r>
                            <w:r w:rsidRPr="00B7540E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is also available on our website </w:t>
                            </w:r>
                            <w:proofErr w:type="gramStart"/>
                            <w:r w:rsidRPr="00B7540E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at</w:t>
                            </w:r>
                            <w:r w:rsidR="00714EB7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B7540E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55C49" w:rsidRPr="00355C49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www.cssmt.org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i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/news-events/</w:t>
                            </w:r>
                            <w:proofErr w:type="gramEnd"/>
                          </w:p>
                          <w:p w14:paraId="22907918" w14:textId="5DB84981" w:rsidR="00355C49" w:rsidRPr="00355C49" w:rsidRDefault="00355C49" w:rsidP="00355C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60" w:line="18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</w:pPr>
                            <w:r w:rsidRPr="00355C49"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CASH, CHECK, and </w:t>
                            </w:r>
                            <w:r w:rsidR="00BC0FB6" w:rsidRPr="00355C49"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CREDIT CARD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>payments accepted. Make out checks to CSSM</w:t>
                            </w:r>
                          </w:p>
                          <w:p w14:paraId="5C0CD584" w14:textId="6DFA6874" w:rsidR="00355C49" w:rsidRDefault="00355C49" w:rsidP="00355C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60" w:line="18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Submit this form </w:t>
                            </w:r>
                            <w:r w:rsidR="00714EB7"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electronically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to Scott at </w:t>
                            </w:r>
                            <w:r w:rsidRPr="00355C49"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>scott@cssmt.org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>. Mail to CSSM,</w:t>
                            </w:r>
                            <w:r w:rsidR="00714EB7"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 Attn: Scott Held,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 PO Box 907, Helena, MT 59624</w:t>
                            </w:r>
                          </w:p>
                          <w:p w14:paraId="1C857012" w14:textId="78814BDE" w:rsidR="00355C49" w:rsidRDefault="00355C49" w:rsidP="00355C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60" w:line="18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 xml:space="preserve">You can pay before </w:t>
                            </w:r>
                            <w:r w:rsidR="00D93A4A"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  <w:t>or the day-of the event</w:t>
                            </w:r>
                          </w:p>
                          <w:p w14:paraId="57DDED36" w14:textId="11FF05D8" w:rsidR="00355C49" w:rsidRPr="00355C49" w:rsidRDefault="00355C49" w:rsidP="00355C49">
                            <w:pPr>
                              <w:widowControl w:val="0"/>
                              <w:spacing w:before="60" w:line="180" w:lineRule="auto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color w:val="92D050"/>
                                <w14:ligatures w14:val="none"/>
                              </w:rPr>
                            </w:pPr>
                          </w:p>
                          <w:p w14:paraId="44A5746F" w14:textId="77777777" w:rsidR="008A0DDC" w:rsidRPr="00E55008" w:rsidRDefault="008A0DDC" w:rsidP="008A0DD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2A74" id="_x0000_s1028" type="#_x0000_t202" style="position:absolute;margin-left:0;margin-top:314.95pt;width:506.1pt;height:111.4pt;z-index:25165824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" fillcolor="#25247b" strokecolor="#9c0" strokeweight="1.5pt" insetpen="t">
                <v:shadow color="#ccc"/>
                <v:textbox inset="2.88pt,2.88pt,2.88pt,2.88pt">
                  <w:txbxContent>
                    <w:p w14:paraId="6F615145" w14:textId="2CF8A26D" w:rsidR="008A0DDC" w:rsidRDefault="008A0DDC" w:rsidP="008A0DD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E55008"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REGISTRATION due by </w:t>
                      </w:r>
                      <w:r w:rsidR="00FE0CB1"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July </w:t>
                      </w:r>
                      <w:r w:rsidR="00302F52"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302F52" w:rsidRPr="00302F52"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:vertAlign w:val="superscript"/>
                          <w14:ligatures w14:val="none"/>
                        </w:rPr>
                        <w:t>st</w:t>
                      </w:r>
                    </w:p>
                    <w:p w14:paraId="2AC1C388" w14:textId="213B433F" w:rsidR="00232387" w:rsidRPr="00B7540E" w:rsidRDefault="00232387" w:rsidP="008A0DD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B7540E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>Registration</w:t>
                      </w:r>
                      <w:r w:rsidR="00714EB7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and tournament information</w:t>
                      </w:r>
                      <w:r w:rsidRPr="00B7540E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is also available on our website </w:t>
                      </w:r>
                      <w:proofErr w:type="gramStart"/>
                      <w:r w:rsidRPr="00B7540E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>at</w:t>
                      </w:r>
                      <w:r w:rsidR="00714EB7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B7540E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55C49" w:rsidRPr="00355C49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>www.cssmt.org</w:t>
                      </w:r>
                      <w:r w:rsidR="00D93A4A">
                        <w:rPr>
                          <w:rFonts w:ascii="Century Gothic" w:hAnsi="Century Gothic"/>
                          <w:b/>
                          <w:i/>
                          <w:color w:val="FFFFFF"/>
                          <w:sz w:val="32"/>
                          <w:szCs w:val="32"/>
                          <w14:ligatures w14:val="none"/>
                        </w:rPr>
                        <w:t>/news-events/</w:t>
                      </w:r>
                      <w:proofErr w:type="gramEnd"/>
                    </w:p>
                    <w:p w14:paraId="22907918" w14:textId="5DB84981" w:rsidR="00355C49" w:rsidRPr="00355C49" w:rsidRDefault="00355C49" w:rsidP="00355C4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60" w:line="180" w:lineRule="auto"/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</w:pPr>
                      <w:r w:rsidRPr="00355C49"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CASH, CHECK, and </w:t>
                      </w:r>
                      <w:r w:rsidR="00BC0FB6" w:rsidRPr="00355C49"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CREDIT CARD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>payments accepted. Make out checks to CSSM</w:t>
                      </w:r>
                    </w:p>
                    <w:p w14:paraId="5C0CD584" w14:textId="6DFA6874" w:rsidR="00355C49" w:rsidRDefault="00355C49" w:rsidP="00355C4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60" w:line="180" w:lineRule="auto"/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Submit this form </w:t>
                      </w:r>
                      <w:r w:rsidR="00714EB7"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electronically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to Scott at </w:t>
                      </w:r>
                      <w:r w:rsidRPr="00355C49"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>scott@cssmt.org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>. Mail to CSSM,</w:t>
                      </w:r>
                      <w:r w:rsidR="00714EB7"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 Attn: Scott Held,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 PO Box 907, Helena, MT 59624</w:t>
                      </w:r>
                    </w:p>
                    <w:p w14:paraId="1C857012" w14:textId="78814BDE" w:rsidR="00355C49" w:rsidRDefault="00355C49" w:rsidP="00355C4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60" w:line="180" w:lineRule="auto"/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 xml:space="preserve">You can pay before </w:t>
                      </w:r>
                      <w:r w:rsidR="00D93A4A"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  <w:t>or the day-of the event</w:t>
                      </w:r>
                    </w:p>
                    <w:p w14:paraId="57DDED36" w14:textId="11FF05D8" w:rsidR="00355C49" w:rsidRPr="00355C49" w:rsidRDefault="00355C49" w:rsidP="00355C49">
                      <w:pPr>
                        <w:widowControl w:val="0"/>
                        <w:spacing w:before="60" w:line="180" w:lineRule="auto"/>
                        <w:ind w:left="360"/>
                        <w:rPr>
                          <w:rFonts w:ascii="Century Gothic" w:hAnsi="Century Gothic"/>
                          <w:b/>
                          <w:bCs/>
                          <w:color w:val="92D050"/>
                          <w14:ligatures w14:val="none"/>
                        </w:rPr>
                      </w:pPr>
                    </w:p>
                    <w:p w14:paraId="44A5746F" w14:textId="77777777" w:rsidR="008A0DDC" w:rsidRPr="00E55008" w:rsidRDefault="008A0DDC" w:rsidP="008A0DD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EB7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B0888B4" wp14:editId="5D4E2B47">
                <wp:simplePos x="0" y="0"/>
                <wp:positionH relativeFrom="margin">
                  <wp:posOffset>-707366</wp:posOffset>
                </wp:positionH>
                <wp:positionV relativeFrom="paragraph">
                  <wp:posOffset>353683</wp:posOffset>
                </wp:positionV>
                <wp:extent cx="3448050" cy="722822"/>
                <wp:effectExtent l="0" t="0" r="0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2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30F83" w14:textId="01D8B08D" w:rsidR="00E825D4" w:rsidRPr="00E825D4" w:rsidRDefault="00E825D4" w:rsidP="00E825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     </w:t>
                            </w:r>
                            <w:r w:rsidR="00FE648D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Friday</w:t>
                            </w:r>
                            <w:r w:rsidRPr="00E825D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, July </w:t>
                            </w:r>
                            <w:r w:rsidR="00DB42B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8</w:t>
                            </w:r>
                            <w:r w:rsidR="00FE648D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, 202</w:t>
                            </w:r>
                            <w:r w:rsidR="00302F5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1</w:t>
                            </w:r>
                          </w:p>
                          <w:p w14:paraId="04E6D0C3" w14:textId="77777777" w:rsidR="00E825D4" w:rsidRPr="00E825D4" w:rsidRDefault="00E825D4" w:rsidP="00E825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      Bill Roberts Golf Course</w:t>
                            </w:r>
                          </w:p>
                          <w:p w14:paraId="25E376D9" w14:textId="2ACEFC94" w:rsidR="00E825D4" w:rsidRPr="00E825D4" w:rsidRDefault="00E825D4" w:rsidP="00E825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22532A8A" w14:textId="77777777" w:rsidR="00E825D4" w:rsidRPr="00E825D4" w:rsidRDefault="00E825D4" w:rsidP="00E825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6501FAE" w14:textId="7B1F081B" w:rsidR="00E825D4" w:rsidRPr="00E825D4" w:rsidRDefault="00E825D4" w:rsidP="00FE648D">
                            <w:pPr>
                              <w:widowControl w:val="0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88B4" id="_x0000_s1029" type="#_x0000_t202" style="position:absolute;margin-left:-55.7pt;margin-top:27.85pt;width:271.5pt;height:56.9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" filled="f" stroked="f" strokecolor="#9c0" insetpen="t">
                <v:textbox inset="2.88pt,2.88pt,2.88pt,2.88pt">
                  <w:txbxContent>
                    <w:p w14:paraId="1F330F83" w14:textId="01D8B08D" w:rsidR="00E825D4" w:rsidRPr="00E825D4" w:rsidRDefault="00E825D4" w:rsidP="00E825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     </w:t>
                      </w:r>
                      <w:r w:rsidR="00FE648D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>Friday</w:t>
                      </w:r>
                      <w:r w:rsidRPr="00E825D4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, July </w:t>
                      </w:r>
                      <w:r w:rsidR="00DB42B4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>8</w:t>
                      </w:r>
                      <w:r w:rsidR="00FE648D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>, 202</w:t>
                      </w:r>
                      <w:r w:rsidR="00302F52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>1</w:t>
                      </w:r>
                    </w:p>
                    <w:p w14:paraId="04E6D0C3" w14:textId="77777777" w:rsidR="00E825D4" w:rsidRPr="00E825D4" w:rsidRDefault="00E825D4" w:rsidP="00E825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      Bill Roberts Golf Course</w:t>
                      </w:r>
                    </w:p>
                    <w:p w14:paraId="25E376D9" w14:textId="2ACEFC94" w:rsidR="00E825D4" w:rsidRPr="00E825D4" w:rsidRDefault="00E825D4" w:rsidP="00E825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       </w:t>
                      </w:r>
                    </w:p>
                    <w:p w14:paraId="22532A8A" w14:textId="77777777" w:rsidR="00E825D4" w:rsidRPr="00E825D4" w:rsidRDefault="00E825D4" w:rsidP="00E825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6501FAE" w14:textId="7B1F081B" w:rsidR="00E825D4" w:rsidRPr="00E825D4" w:rsidRDefault="00E825D4" w:rsidP="00FE648D">
                      <w:pPr>
                        <w:widowControl w:val="0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2B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48528C" wp14:editId="43C81EB9">
                <wp:simplePos x="0" y="0"/>
                <wp:positionH relativeFrom="margin">
                  <wp:align>center</wp:align>
                </wp:positionH>
                <wp:positionV relativeFrom="paragraph">
                  <wp:posOffset>8394674</wp:posOffset>
                </wp:positionV>
                <wp:extent cx="7003415" cy="457200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4F5B4" w14:textId="31F05FEF" w:rsidR="004B040B" w:rsidRPr="004B040B" w:rsidRDefault="004B040B" w:rsidP="004B040B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B040B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>www.cssmt.org</w:t>
                            </w:r>
                            <w:r w:rsidR="002915F3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915F3" w:rsidRPr="004B040B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>•</w:t>
                            </w:r>
                            <w:r w:rsidR="00DD1F79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915F3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>406-442-4130</w:t>
                            </w:r>
                            <w:r w:rsidRPr="004B040B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 xml:space="preserve"> • </w:t>
                            </w:r>
                            <w:r w:rsidRPr="004B040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>Serving Montana families since 1953</w:t>
                            </w:r>
                            <w:r w:rsidRPr="004B040B">
                              <w:rPr>
                                <w:rFonts w:ascii="Century Gothic" w:hAnsi="Century Gothic"/>
                                <w:b/>
                                <w:bCs/>
                                <w:color w:val="3399FF"/>
                                <w:sz w:val="24"/>
                                <w:szCs w:val="24"/>
                                <w14:ligatures w14:val="none"/>
                              </w:rPr>
                              <w:t xml:space="preserve"> • CSSM is a 501(c)3 Charity</w:t>
                            </w:r>
                          </w:p>
                          <w:p w14:paraId="3572CE89" w14:textId="77777777" w:rsidR="004B040B" w:rsidRPr="004B040B" w:rsidRDefault="004B040B" w:rsidP="004B040B">
                            <w:pPr>
                              <w:widowControl w:val="0"/>
                              <w:rPr>
                                <w:color w:val="000000"/>
                                <w14:ligatures w14:val="none"/>
                              </w:rPr>
                            </w:pPr>
                            <w:r w:rsidRPr="004B040B">
                              <w:rPr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7C6D4BF7" w14:textId="77777777" w:rsidR="007A217E" w:rsidRDefault="007A2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528C" id="Text Box 9" o:spid="_x0000_s1030" type="#_x0000_t202" style="position:absolute;margin-left:0;margin-top:661pt;width:551.45pt;height:36pt;z-index:2516582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" fillcolor="white [3201]" stroked="f" strokeweight=".5pt">
                <v:textbox>
                  <w:txbxContent>
                    <w:p w14:paraId="4AA4F5B4" w14:textId="31F05FEF" w:rsidR="004B040B" w:rsidRPr="004B040B" w:rsidRDefault="004B040B" w:rsidP="004B040B">
                      <w:pPr>
                        <w:widowControl w:val="0"/>
                        <w:spacing w:before="24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</w:pPr>
                      <w:r w:rsidRPr="004B040B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>www.cssmt.org</w:t>
                      </w:r>
                      <w:r w:rsidR="002915F3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915F3" w:rsidRPr="004B040B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>•</w:t>
                      </w:r>
                      <w:r w:rsidR="00DD1F79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915F3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>406-442-4130</w:t>
                      </w:r>
                      <w:r w:rsidRPr="004B040B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 xml:space="preserve"> • </w:t>
                      </w:r>
                      <w:r w:rsidRPr="004B040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3399FF"/>
                          <w:sz w:val="24"/>
                          <w:szCs w:val="24"/>
                          <w14:ligatures w14:val="none"/>
                        </w:rPr>
                        <w:t>Serving Montana families since 1953</w:t>
                      </w:r>
                      <w:r w:rsidRPr="004B040B">
                        <w:rPr>
                          <w:rFonts w:ascii="Century Gothic" w:hAnsi="Century Gothic"/>
                          <w:b/>
                          <w:bCs/>
                          <w:color w:val="3399FF"/>
                          <w:sz w:val="24"/>
                          <w:szCs w:val="24"/>
                          <w14:ligatures w14:val="none"/>
                        </w:rPr>
                        <w:t xml:space="preserve"> • CSSM is a 501(c)3 Charity</w:t>
                      </w:r>
                    </w:p>
                    <w:p w14:paraId="3572CE89" w14:textId="77777777" w:rsidR="004B040B" w:rsidRPr="004B040B" w:rsidRDefault="004B040B" w:rsidP="004B040B">
                      <w:pPr>
                        <w:widowControl w:val="0"/>
                        <w:rPr>
                          <w:color w:val="000000"/>
                          <w14:ligatures w14:val="none"/>
                        </w:rPr>
                      </w:pPr>
                      <w:r w:rsidRPr="004B040B">
                        <w:rPr>
                          <w:color w:val="000000"/>
                          <w14:ligatures w14:val="none"/>
                        </w:rPr>
                        <w:t> </w:t>
                      </w:r>
                    </w:p>
                    <w:p w14:paraId="7C6D4BF7" w14:textId="77777777" w:rsidR="007A217E" w:rsidRDefault="007A217E"/>
                  </w:txbxContent>
                </v:textbox>
                <w10:wrap anchorx="margin"/>
              </v:shape>
            </w:pict>
          </mc:Fallback>
        </mc:AlternateContent>
      </w:r>
      <w:r w:rsidR="00DB42B4" w:rsidRPr="000025D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4045758F" wp14:editId="6F5CD82D">
                <wp:simplePos x="0" y="0"/>
                <wp:positionH relativeFrom="margin">
                  <wp:align>center</wp:align>
                </wp:positionH>
                <wp:positionV relativeFrom="paragraph">
                  <wp:posOffset>987704</wp:posOffset>
                </wp:positionV>
                <wp:extent cx="5726430" cy="348018"/>
                <wp:effectExtent l="0" t="0" r="762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348018"/>
                        </a:xfrm>
                        <a:prstGeom prst="rect">
                          <a:avLst/>
                        </a:prstGeom>
                        <a:solidFill>
                          <a:srgbClr val="D7EB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57BBF" w14:textId="025D55BB" w:rsidR="000025D8" w:rsidRPr="00AB3F9F" w:rsidRDefault="000025D8" w:rsidP="000025D8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25247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25247B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Pr="00AB3F9F">
                              <w:rPr>
                                <w:rFonts w:ascii="Century Gothic" w:hAnsi="Century Gothic"/>
                                <w:b/>
                                <w:color w:val="25247B"/>
                                <w:sz w:val="28"/>
                                <w:szCs w:val="28"/>
                                <w14:ligatures w14:val="none"/>
                              </w:rPr>
                              <w:t xml:space="preserve">  Team Name: </w:t>
                            </w:r>
                            <w:r w:rsidR="00855807">
                              <w:rPr>
                                <w:rFonts w:ascii="Century Gothic" w:hAnsi="Century Gothic"/>
                                <w:b/>
                                <w:color w:val="25247B"/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758F" id="Text Box 4" o:spid="_x0000_s1031" type="#_x0000_t202" style="position:absolute;margin-left:0;margin-top:77.75pt;width:450.9pt;height:27.4pt;z-index:25165824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" fillcolor="#d7eb99" stroked="f" strokecolor="#9c0" insetpen="t">
                <v:shadow color="#ccc"/>
                <v:textbox inset="2.88pt,2.88pt,2.88pt,2.88pt">
                  <w:txbxContent>
                    <w:p w14:paraId="5E257BBF" w14:textId="025D55BB" w:rsidR="000025D8" w:rsidRPr="00AB3F9F" w:rsidRDefault="000025D8" w:rsidP="000025D8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25247B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color w:val="25247B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Pr="00AB3F9F">
                        <w:rPr>
                          <w:rFonts w:ascii="Century Gothic" w:hAnsi="Century Gothic"/>
                          <w:b/>
                          <w:color w:val="25247B"/>
                          <w:sz w:val="28"/>
                          <w:szCs w:val="28"/>
                          <w14:ligatures w14:val="none"/>
                        </w:rPr>
                        <w:t xml:space="preserve">  Team Name: </w:t>
                      </w:r>
                      <w:r w:rsidR="00855807">
                        <w:rPr>
                          <w:rFonts w:ascii="Century Gothic" w:hAnsi="Century Gothic"/>
                          <w:b/>
                          <w:color w:val="25247B"/>
                          <w:sz w:val="28"/>
                          <w:szCs w:val="28"/>
                          <w14:ligatures w14:val="none"/>
                        </w:rP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2B4" w:rsidRPr="00F16A0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4B761EC2" wp14:editId="5CDB06E1">
                <wp:simplePos x="0" y="0"/>
                <wp:positionH relativeFrom="margin">
                  <wp:align>center</wp:align>
                </wp:positionH>
                <wp:positionV relativeFrom="paragraph">
                  <wp:posOffset>1400937</wp:posOffset>
                </wp:positionV>
                <wp:extent cx="6829425" cy="2511188"/>
                <wp:effectExtent l="0" t="0" r="952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1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A1DCF" w14:textId="600EC809" w:rsidR="00F16A0F" w:rsidRPr="00197C11" w:rsidRDefault="00F16A0F" w:rsidP="00E001F8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Captain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_____________________________</w:t>
                            </w:r>
                            <w:r w:rsidR="00B32981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="00D7636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 Handicap:____</w:t>
                            </w:r>
                            <w:r w:rsidR="003912D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="00D47939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</w:t>
                            </w:r>
                          </w:p>
                          <w:p w14:paraId="79D9CE66" w14:textId="15B361E2" w:rsidR="00F16A0F" w:rsidRPr="00197C11" w:rsidRDefault="00F16A0F" w:rsidP="00E001F8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Email:_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________________________</w:t>
                            </w:r>
                            <w:r w:rsidR="00D7636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 Phone:_______</w:t>
                            </w:r>
                            <w:r w:rsidR="00D47939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</w:t>
                            </w:r>
                          </w:p>
                          <w:p w14:paraId="1C44BAE1" w14:textId="13D32264" w:rsidR="00F16A0F" w:rsidRPr="00197C11" w:rsidRDefault="00F16A0F" w:rsidP="007A217E">
                            <w:pPr>
                              <w:widowControl w:val="0"/>
                              <w:spacing w:before="120"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Player </w:t>
                            </w:r>
                            <w:proofErr w:type="gramStart"/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__________________________</w:t>
                            </w:r>
                            <w:r w:rsidR="00B32981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</w:t>
                            </w:r>
                            <w:r w:rsidR="003912D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 Handicap:_</w:t>
                            </w:r>
                            <w:r w:rsidR="003912D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="00D47939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="003912D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</w:t>
                            </w:r>
                          </w:p>
                          <w:p w14:paraId="16D3995C" w14:textId="0B63ED7E" w:rsidR="00F16A0F" w:rsidRPr="00197C11" w:rsidRDefault="00F16A0F" w:rsidP="00E001F8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Email:_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</w:t>
                            </w:r>
                            <w:r w:rsidR="003912DA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___________________ Phone:________________</w:t>
                            </w:r>
                            <w:r w:rsidR="00D47939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</w:t>
                            </w:r>
                          </w:p>
                          <w:p w14:paraId="2D42F6BF" w14:textId="58CCE950" w:rsidR="00F16A0F" w:rsidRPr="00197C11" w:rsidRDefault="00F16A0F" w:rsidP="007A217E">
                            <w:pPr>
                              <w:widowControl w:val="0"/>
                              <w:spacing w:before="120"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Player </w:t>
                            </w:r>
                            <w:proofErr w:type="gramStart"/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</w:t>
                            </w:r>
                            <w:r w:rsidR="00B32981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 Handicap:___</w:t>
                            </w:r>
                            <w:r w:rsidR="00D47939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</w:t>
                            </w:r>
                          </w:p>
                          <w:p w14:paraId="20F50449" w14:textId="7C422D48" w:rsidR="00F16A0F" w:rsidRPr="00197C11" w:rsidRDefault="00F16A0F" w:rsidP="00E001F8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Email:_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 Phone:________________</w:t>
                            </w:r>
                            <w:r w:rsidR="00D47939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</w:t>
                            </w:r>
                          </w:p>
                          <w:p w14:paraId="354F634F" w14:textId="14A3CE1A" w:rsidR="00F16A0F" w:rsidRPr="00197C11" w:rsidRDefault="00F16A0F" w:rsidP="007A217E">
                            <w:pPr>
                              <w:widowControl w:val="0"/>
                              <w:spacing w:before="120"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Player </w:t>
                            </w:r>
                            <w:proofErr w:type="gramStart"/>
                            <w:r w:rsidRPr="00E001F8">
                              <w:rPr>
                                <w:rFonts w:ascii="Century Gothic" w:hAnsi="Century Gothic"/>
                                <w:b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="00E74A76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_______________________ Handicap:___</w:t>
                            </w:r>
                            <w:r w:rsidR="00D47F52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</w:t>
                            </w:r>
                          </w:p>
                          <w:p w14:paraId="7199AB52" w14:textId="39884C89" w:rsidR="00F16A0F" w:rsidRPr="00197C11" w:rsidRDefault="00F16A0F" w:rsidP="00E001F8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bCs/>
                                <w:color w:val="25247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gramStart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Email:_</w:t>
                            </w:r>
                            <w:proofErr w:type="gramEnd"/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_________</w:t>
                            </w:r>
                            <w:r w:rsidR="00C32BFC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4"/>
                                <w:szCs w:val="24"/>
                                <w14:ligatures w14:val="none"/>
                              </w:rPr>
                              <w:t xml:space="preserve"> Phone:____________</w:t>
                            </w:r>
                            <w:r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8"/>
                                <w:szCs w:val="28"/>
                                <w14:ligatures w14:val="none"/>
                              </w:rPr>
                              <w:t>___</w:t>
                            </w:r>
                            <w:r w:rsidR="00D47F52" w:rsidRPr="00197C11">
                              <w:rPr>
                                <w:rFonts w:ascii="Century Gothic" w:hAnsi="Century Gothic"/>
                                <w:bCs/>
                                <w:color w:val="25247B"/>
                                <w:sz w:val="28"/>
                                <w:szCs w:val="28"/>
                                <w14:ligatures w14:val="none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1EC2" id="Text Box 5" o:spid="_x0000_s1032" type="#_x0000_t202" style="position:absolute;margin-left:0;margin-top:110.3pt;width:537.75pt;height:197.75pt;z-index:25165824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" filled="f" stroked="f" strokecolor="#9c0" insetpen="t">
                <v:textbox inset="2.88pt,2.88pt,2.88pt,2.88pt">
                  <w:txbxContent>
                    <w:p w14:paraId="375A1DCF" w14:textId="600EC809" w:rsidR="00F16A0F" w:rsidRPr="00197C11" w:rsidRDefault="00F16A0F" w:rsidP="00E001F8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Captain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_____________________________</w:t>
                      </w:r>
                      <w:r w:rsidR="00B32981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="00D7636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 Handicap:____</w:t>
                      </w:r>
                      <w:r w:rsidR="003912D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="00D47939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</w:t>
                      </w:r>
                    </w:p>
                    <w:p w14:paraId="79D9CE66" w14:textId="15B361E2" w:rsidR="00F16A0F" w:rsidRPr="00197C11" w:rsidRDefault="00F16A0F" w:rsidP="00E001F8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Email:_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________________________</w:t>
                      </w:r>
                      <w:r w:rsidR="00D7636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 Phone:_______</w:t>
                      </w:r>
                      <w:r w:rsidR="00D47939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</w:t>
                      </w:r>
                    </w:p>
                    <w:p w14:paraId="1C44BAE1" w14:textId="13D32264" w:rsidR="00F16A0F" w:rsidRPr="00197C11" w:rsidRDefault="00F16A0F" w:rsidP="007A217E">
                      <w:pPr>
                        <w:widowControl w:val="0"/>
                        <w:spacing w:before="120"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Player </w:t>
                      </w:r>
                      <w:proofErr w:type="gramStart"/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__________________________</w:t>
                      </w:r>
                      <w:r w:rsidR="00B32981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</w:t>
                      </w:r>
                      <w:r w:rsidR="003912D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 Handicap:_</w:t>
                      </w:r>
                      <w:r w:rsidR="003912D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="00D47939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="003912D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</w:t>
                      </w:r>
                    </w:p>
                    <w:p w14:paraId="16D3995C" w14:textId="0B63ED7E" w:rsidR="00F16A0F" w:rsidRPr="00197C11" w:rsidRDefault="00F16A0F" w:rsidP="00E001F8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Email:_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</w:t>
                      </w:r>
                      <w:r w:rsidR="003912DA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___________________ Phone:________________</w:t>
                      </w:r>
                      <w:r w:rsidR="00D47939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</w:t>
                      </w:r>
                    </w:p>
                    <w:p w14:paraId="2D42F6BF" w14:textId="58CCE950" w:rsidR="00F16A0F" w:rsidRPr="00197C11" w:rsidRDefault="00F16A0F" w:rsidP="007A217E">
                      <w:pPr>
                        <w:widowControl w:val="0"/>
                        <w:spacing w:before="120"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Player </w:t>
                      </w:r>
                      <w:proofErr w:type="gramStart"/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3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</w:t>
                      </w:r>
                      <w:r w:rsidR="00B32981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 Handicap:___</w:t>
                      </w:r>
                      <w:r w:rsidR="00D47939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</w:t>
                      </w:r>
                    </w:p>
                    <w:p w14:paraId="20F50449" w14:textId="7C422D48" w:rsidR="00F16A0F" w:rsidRPr="00197C11" w:rsidRDefault="00F16A0F" w:rsidP="00E001F8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Email:_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 Phone:________________</w:t>
                      </w:r>
                      <w:r w:rsidR="00D47939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</w:t>
                      </w:r>
                    </w:p>
                    <w:p w14:paraId="354F634F" w14:textId="14A3CE1A" w:rsidR="00F16A0F" w:rsidRPr="00197C11" w:rsidRDefault="00F16A0F" w:rsidP="007A217E">
                      <w:pPr>
                        <w:widowControl w:val="0"/>
                        <w:spacing w:before="120"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</w:pPr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Player </w:t>
                      </w:r>
                      <w:proofErr w:type="gramStart"/>
                      <w:r w:rsidRPr="00E001F8">
                        <w:rPr>
                          <w:rFonts w:ascii="Century Gothic" w:hAnsi="Century Gothic"/>
                          <w:b/>
                          <w:color w:val="25247B"/>
                          <w:sz w:val="24"/>
                          <w:szCs w:val="24"/>
                          <w14:ligatures w14:val="none"/>
                        </w:rPr>
                        <w:t>4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="00E74A76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_______________________ Handicap:___</w:t>
                      </w:r>
                      <w:r w:rsidR="00D47F52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</w:t>
                      </w:r>
                    </w:p>
                    <w:p w14:paraId="7199AB52" w14:textId="39884C89" w:rsidR="00F16A0F" w:rsidRPr="00197C11" w:rsidRDefault="00F16A0F" w:rsidP="00E001F8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bCs/>
                          <w:color w:val="25247B"/>
                          <w:sz w:val="16"/>
                          <w:szCs w:val="16"/>
                          <w14:ligatures w14:val="none"/>
                        </w:rPr>
                      </w:pPr>
                      <w:proofErr w:type="gramStart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Email:_</w:t>
                      </w:r>
                      <w:proofErr w:type="gramEnd"/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_________</w:t>
                      </w:r>
                      <w:r w:rsidR="00C32BFC"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4"/>
                          <w:szCs w:val="24"/>
                          <w14:ligatures w14:val="none"/>
                        </w:rPr>
                        <w:t xml:space="preserve"> Phone:____________</w:t>
                      </w:r>
                      <w:r w:rsidRPr="00197C11">
                        <w:rPr>
                          <w:rFonts w:ascii="Century Gothic" w:hAnsi="Century Gothic"/>
                          <w:bCs/>
                          <w:color w:val="25247B"/>
                          <w:sz w:val="28"/>
                          <w:szCs w:val="28"/>
                          <w14:ligatures w14:val="none"/>
                        </w:rPr>
                        <w:t>___</w:t>
                      </w:r>
                      <w:r w:rsidR="00D47F52" w:rsidRPr="00197C11">
                        <w:rPr>
                          <w:rFonts w:ascii="Century Gothic" w:hAnsi="Century Gothic"/>
                          <w:bCs/>
                          <w:color w:val="25247B"/>
                          <w:sz w:val="28"/>
                          <w:szCs w:val="28"/>
                          <w14:ligatures w14:val="none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2B4" w:rsidRPr="0011072D">
        <w:rPr>
          <w:noProof/>
        </w:rPr>
        <w:drawing>
          <wp:anchor distT="0" distB="0" distL="114300" distR="114300" simplePos="0" relativeHeight="251660297" behindDoc="0" locked="0" layoutInCell="1" allowOverlap="1" wp14:anchorId="509887A3" wp14:editId="61CD3FB5">
            <wp:simplePos x="0" y="0"/>
            <wp:positionH relativeFrom="margin">
              <wp:posOffset>3781933</wp:posOffset>
            </wp:positionH>
            <wp:positionV relativeFrom="paragraph">
              <wp:posOffset>-530885</wp:posOffset>
            </wp:positionV>
            <wp:extent cx="2281885" cy="1456832"/>
            <wp:effectExtent l="0" t="0" r="4445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85" cy="145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2A5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13E5BB1" wp14:editId="75A559D7">
                <wp:simplePos x="0" y="0"/>
                <wp:positionH relativeFrom="column">
                  <wp:posOffset>-655609</wp:posOffset>
                </wp:positionH>
                <wp:positionV relativeFrom="paragraph">
                  <wp:posOffset>-543464</wp:posOffset>
                </wp:positionV>
                <wp:extent cx="3588589" cy="809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589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6D0FF2" w14:textId="005C36BF" w:rsidR="00DB42B4" w:rsidRPr="00714EB7" w:rsidRDefault="00CF4F77" w:rsidP="00CF4F77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714EB7"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3</w:t>
                            </w:r>
                            <w:r w:rsidR="00714EB7"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714EB7"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Annual</w:t>
                            </w:r>
                            <w:r w:rsidR="00FE648D"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714EB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Golf Tournament</w:t>
                            </w:r>
                            <w:r w:rsidRPr="00714EB7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1C31809" w14:textId="68245210" w:rsidR="00CF4F77" w:rsidRPr="0045786F" w:rsidRDefault="00DB42B4" w:rsidP="00CF4F77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to benefit</w:t>
                            </w:r>
                          </w:p>
                          <w:p w14:paraId="047DD442" w14:textId="77777777" w:rsidR="00CF4F77" w:rsidRPr="00D515FF" w:rsidRDefault="00CF4F77" w:rsidP="00CF4F77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5786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      </w:t>
                            </w:r>
                            <w:r w:rsidRPr="00D515FF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Catholic Social Services of </w:t>
                            </w:r>
                            <w:r w:rsidR="002D02A5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Montana</w:t>
                            </w:r>
                          </w:p>
                          <w:p w14:paraId="6A44AA49" w14:textId="77777777" w:rsidR="00CF4F77" w:rsidRPr="00E825D4" w:rsidRDefault="00CF4F77" w:rsidP="00CF4F77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745A934" w14:textId="77777777" w:rsidR="00CF4F77" w:rsidRPr="00E825D4" w:rsidRDefault="00CF4F77" w:rsidP="00BA2D97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     </w:t>
                            </w: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7679254D" w14:textId="77777777" w:rsidR="00CF4F77" w:rsidRPr="00E825D4" w:rsidRDefault="00CF4F77" w:rsidP="00CF4F77">
                            <w:pPr>
                              <w:widowControl w:val="0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E825D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E5BB1" id="_x0000_s1033" type="#_x0000_t202" style="position:absolute;margin-left:-51.6pt;margin-top:-42.8pt;width:282.5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" filled="f" stroked="f" strokecolor="#9c0" insetpen="t">
                <v:textbox inset="2.88pt,2.88pt,2.88pt,2.88pt">
                  <w:txbxContent>
                    <w:p w14:paraId="546D0FF2" w14:textId="005C36BF" w:rsidR="00DB42B4" w:rsidRPr="00714EB7" w:rsidRDefault="00CF4F77" w:rsidP="00CF4F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714EB7"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14:ligatures w14:val="none"/>
                        </w:rPr>
                        <w:t>3</w:t>
                      </w:r>
                      <w:r w:rsidR="00714EB7"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  <w14:ligatures w14:val="none"/>
                        </w:rPr>
                        <w:t>rd</w:t>
                      </w:r>
                      <w:r w:rsidR="00714EB7"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14:ligatures w14:val="none"/>
                        </w:rPr>
                        <w:t>Annual</w:t>
                      </w:r>
                      <w:r w:rsidR="00FE648D"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714EB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  <w14:ligatures w14:val="none"/>
                        </w:rPr>
                        <w:t>Golf Tournament</w:t>
                      </w:r>
                      <w:r w:rsidRPr="00714EB7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11C31809" w14:textId="68245210" w:rsidR="00CF4F77" w:rsidRPr="0045786F" w:rsidRDefault="00DB42B4" w:rsidP="00CF4F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>to benefit</w:t>
                      </w:r>
                    </w:p>
                    <w:p w14:paraId="047DD442" w14:textId="77777777" w:rsidR="00CF4F77" w:rsidRPr="00D515FF" w:rsidRDefault="00CF4F77" w:rsidP="00CF4F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45786F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      </w:t>
                      </w:r>
                      <w:r w:rsidRPr="00D515FF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Catholic Social Services of </w:t>
                      </w:r>
                      <w:r w:rsidR="002D02A5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8"/>
                          <w:szCs w:val="28"/>
                          <w14:ligatures w14:val="none"/>
                        </w:rPr>
                        <w:t>Montana</w:t>
                      </w:r>
                    </w:p>
                    <w:p w14:paraId="6A44AA49" w14:textId="77777777" w:rsidR="00CF4F77" w:rsidRPr="00E825D4" w:rsidRDefault="00CF4F77" w:rsidP="00CF4F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745A934" w14:textId="77777777" w:rsidR="00CF4F77" w:rsidRPr="00E825D4" w:rsidRDefault="00CF4F77" w:rsidP="00BA2D9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     </w:t>
                      </w: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ab/>
                        <w:t xml:space="preserve"> </w:t>
                      </w:r>
                    </w:p>
                    <w:p w14:paraId="7679254D" w14:textId="77777777" w:rsidR="00CF4F77" w:rsidRPr="00E825D4" w:rsidRDefault="00CF4F77" w:rsidP="00CF4F77">
                      <w:pPr>
                        <w:widowControl w:val="0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E825D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F77" w:rsidSect="00DB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143"/>
    <w:multiLevelType w:val="hybridMultilevel"/>
    <w:tmpl w:val="E320C844"/>
    <w:lvl w:ilvl="0" w:tplc="E9AE79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5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77"/>
    <w:rsid w:val="000025D8"/>
    <w:rsid w:val="00004093"/>
    <w:rsid w:val="0000436A"/>
    <w:rsid w:val="00027333"/>
    <w:rsid w:val="00073EE8"/>
    <w:rsid w:val="0009328C"/>
    <w:rsid w:val="00105EE8"/>
    <w:rsid w:val="00177AA9"/>
    <w:rsid w:val="00184BBE"/>
    <w:rsid w:val="00197C11"/>
    <w:rsid w:val="001E0250"/>
    <w:rsid w:val="00204138"/>
    <w:rsid w:val="00204C6F"/>
    <w:rsid w:val="00232387"/>
    <w:rsid w:val="00235010"/>
    <w:rsid w:val="0028178E"/>
    <w:rsid w:val="002915F3"/>
    <w:rsid w:val="002973E1"/>
    <w:rsid w:val="002A128C"/>
    <w:rsid w:val="002C244E"/>
    <w:rsid w:val="002C6F24"/>
    <w:rsid w:val="002D02A5"/>
    <w:rsid w:val="002D0644"/>
    <w:rsid w:val="00302F52"/>
    <w:rsid w:val="00355C49"/>
    <w:rsid w:val="003912DA"/>
    <w:rsid w:val="00397A18"/>
    <w:rsid w:val="003B2D16"/>
    <w:rsid w:val="0045786F"/>
    <w:rsid w:val="004B040B"/>
    <w:rsid w:val="004C4EF1"/>
    <w:rsid w:val="00584294"/>
    <w:rsid w:val="0059513D"/>
    <w:rsid w:val="005A1386"/>
    <w:rsid w:val="005C751B"/>
    <w:rsid w:val="005D229D"/>
    <w:rsid w:val="00661FCC"/>
    <w:rsid w:val="00694897"/>
    <w:rsid w:val="00714EB7"/>
    <w:rsid w:val="00794FCE"/>
    <w:rsid w:val="007A217E"/>
    <w:rsid w:val="007E4C39"/>
    <w:rsid w:val="00800CEC"/>
    <w:rsid w:val="00855807"/>
    <w:rsid w:val="008A0DDC"/>
    <w:rsid w:val="008A7592"/>
    <w:rsid w:val="0096608D"/>
    <w:rsid w:val="009A02EE"/>
    <w:rsid w:val="009A738F"/>
    <w:rsid w:val="00A47E47"/>
    <w:rsid w:val="00A708F1"/>
    <w:rsid w:val="00AB3F9F"/>
    <w:rsid w:val="00AF304F"/>
    <w:rsid w:val="00B071D4"/>
    <w:rsid w:val="00B32981"/>
    <w:rsid w:val="00B339A1"/>
    <w:rsid w:val="00B439AF"/>
    <w:rsid w:val="00B47929"/>
    <w:rsid w:val="00B57E70"/>
    <w:rsid w:val="00B65178"/>
    <w:rsid w:val="00B7540E"/>
    <w:rsid w:val="00BA2D97"/>
    <w:rsid w:val="00BC0FB6"/>
    <w:rsid w:val="00C32BFC"/>
    <w:rsid w:val="00C4104B"/>
    <w:rsid w:val="00CA6EE9"/>
    <w:rsid w:val="00CF4F77"/>
    <w:rsid w:val="00D47939"/>
    <w:rsid w:val="00D47F52"/>
    <w:rsid w:val="00D515FF"/>
    <w:rsid w:val="00D727A2"/>
    <w:rsid w:val="00D7636A"/>
    <w:rsid w:val="00D93A4A"/>
    <w:rsid w:val="00DB42B4"/>
    <w:rsid w:val="00DD1CF8"/>
    <w:rsid w:val="00DD1F79"/>
    <w:rsid w:val="00DD405E"/>
    <w:rsid w:val="00E001F8"/>
    <w:rsid w:val="00E55008"/>
    <w:rsid w:val="00E74A76"/>
    <w:rsid w:val="00E825D4"/>
    <w:rsid w:val="00F03E75"/>
    <w:rsid w:val="00F16A0F"/>
    <w:rsid w:val="00F275E0"/>
    <w:rsid w:val="00FE0CB1"/>
    <w:rsid w:val="00FE648D"/>
    <w:rsid w:val="00FF2FB1"/>
    <w:rsid w:val="60238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7BBC"/>
  <w15:chartTrackingRefBased/>
  <w15:docId w15:val="{5BEAD8C3-619D-410E-853E-B759F99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77"/>
    <w:pPr>
      <w:spacing w:after="0" w:line="240" w:lineRule="auto"/>
    </w:pPr>
    <w:rPr>
      <w:rFonts w:ascii="Times New Roman" w:eastAsia="Times New Roman" w:hAnsi="Times New Roman" w:cs="Times New Roman"/>
      <w:color w:val="99CC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F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023419EFD8B46B835219554E36E8F" ma:contentTypeVersion="14" ma:contentTypeDescription="Create a new document." ma:contentTypeScope="" ma:versionID="f8f0b368b6751f4097b55fa199d74b47">
  <xsd:schema xmlns:xsd="http://www.w3.org/2001/XMLSchema" xmlns:xs="http://www.w3.org/2001/XMLSchema" xmlns:p="http://schemas.microsoft.com/office/2006/metadata/properties" xmlns:ns2="636efbe6-e20f-4b78-9953-db2f68d34031" xmlns:ns3="bffc7f66-ecc3-4c4c-8c14-1d6f94d2a904" targetNamespace="http://schemas.microsoft.com/office/2006/metadata/properties" ma:root="true" ma:fieldsID="033b98183ecdf2eb2cba29afe8bb9c9d" ns2:_="" ns3:_="">
    <xsd:import namespace="636efbe6-e20f-4b78-9953-db2f68d34031"/>
    <xsd:import namespace="bffc7f66-ecc3-4c4c-8c14-1d6f94d2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fbe6-e20f-4b78-9953-db2f68d34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c7f66-ecc3-4c4c-8c14-1d6f94d2a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36efbe6-e20f-4b78-9953-db2f68d34031" xsi:nil="true"/>
    <SharedWithUsers xmlns="bffc7f66-ecc3-4c4c-8c14-1d6f94d2a9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6CC4EC-D7F9-47FC-9AA8-AF8C8156F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8E8E3-C11C-497E-931B-5253759E7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efbe6-e20f-4b78-9953-db2f68d34031"/>
    <ds:schemaRef ds:uri="bffc7f66-ecc3-4c4c-8c14-1d6f94d2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19887-E0EC-4806-B767-C3BD7BA628B4}">
  <ds:schemaRefs>
    <ds:schemaRef ds:uri="http://schemas.microsoft.com/office/2006/metadata/properties"/>
    <ds:schemaRef ds:uri="http://schemas.microsoft.com/office/infopath/2007/PartnerControls"/>
    <ds:schemaRef ds:uri="636efbe6-e20f-4b78-9953-db2f68d34031"/>
    <ds:schemaRef ds:uri="bffc7f66-ecc3-4c4c-8c14-1d6f94d2a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Spears</dc:creator>
  <cp:keywords/>
  <dc:description/>
  <cp:lastModifiedBy>Twila Costigan</cp:lastModifiedBy>
  <cp:revision>5</cp:revision>
  <cp:lastPrinted>2020-05-08T02:49:00Z</cp:lastPrinted>
  <dcterms:created xsi:type="dcterms:W3CDTF">2022-05-16T19:02:00Z</dcterms:created>
  <dcterms:modified xsi:type="dcterms:W3CDTF">2022-05-16T20:20:00Z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0x010100BFF023419EFD8B46B835219554E36E8F</vt:lpwstr>
  </property>
  <property fmtid="{D5CDD505-2E9C-101B-9397-08002B2CF9AE}" pid="3" name="Order">
    <vt:r8>1334200</vt:r8>
  </property>
  <property fmtid="{D5CDD505-2E9C-101B-9397-08002B2CF9AE}" pid="4" name="ComplianceAssetId">
    <vt:lpwstr/>
  </property>
</Properties>
</file>